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0C13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E87FBC">
        <w:rPr>
          <w:rFonts w:ascii="Times New Roman" w:hAnsi="Times New Roman" w:cs="Times New Roman"/>
          <w:sz w:val="24"/>
          <w:szCs w:val="24"/>
          <w:shd w:val="clear" w:color="auto" w:fill="FFFF00"/>
        </w:rPr>
        <w:t>15.05</w:t>
      </w:r>
      <w:r w:rsidR="00F9254A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="00DE48A6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7E1869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87FB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B71BB" w:rsidRDefault="00E87FBC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87FBC">
              <w:rPr>
                <w:rFonts w:ascii="Times New Roman" w:hAnsi="Times New Roman"/>
                <w:sz w:val="24"/>
                <w:lang w:val="en-US"/>
              </w:rPr>
              <w:t>Мильцев</w:t>
            </w:r>
            <w:proofErr w:type="spellEnd"/>
            <w:r w:rsidRPr="00E87FB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E87FBC">
              <w:rPr>
                <w:rFonts w:ascii="Times New Roman" w:hAnsi="Times New Roman"/>
                <w:sz w:val="24"/>
                <w:lang w:val="en-US"/>
              </w:rPr>
              <w:t>Евгений</w:t>
            </w:r>
            <w:proofErr w:type="spellEnd"/>
            <w:r w:rsidRPr="00E87FB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E87FBC">
              <w:rPr>
                <w:rFonts w:ascii="Times New Roman" w:hAnsi="Times New Roman"/>
                <w:sz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 xml:space="preserve">Начальник службы </w:t>
            </w:r>
            <w:proofErr w:type="spellStart"/>
            <w:r w:rsidRPr="00E87FBC">
              <w:rPr>
                <w:rFonts w:ascii="Times New Roman" w:hAnsi="Times New Roman"/>
                <w:sz w:val="24"/>
              </w:rPr>
              <w:t>РЗиА</w:t>
            </w:r>
            <w:proofErr w:type="spellEnd"/>
            <w:r w:rsidRPr="00E87FBC">
              <w:rPr>
                <w:rFonts w:ascii="Times New Roman" w:hAnsi="Times New Roman"/>
                <w:sz w:val="24"/>
              </w:rPr>
              <w:t>, АСКУЭ и АСУ, ООО «АСК»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ПТ.ПР.1.5.ОБ,  С 6 – электротехнические лаборатории</w:t>
            </w:r>
          </w:p>
        </w:tc>
      </w:tr>
      <w:tr w:rsidR="00E87FB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87FBC">
              <w:rPr>
                <w:rFonts w:ascii="Times New Roman" w:hAnsi="Times New Roman"/>
                <w:sz w:val="24"/>
              </w:rPr>
              <w:t>Мильцев</w:t>
            </w:r>
            <w:proofErr w:type="spellEnd"/>
            <w:r w:rsidRPr="00E87FBC">
              <w:rPr>
                <w:rFonts w:ascii="Times New Roman" w:hAnsi="Times New Roman"/>
                <w:sz w:val="24"/>
              </w:rPr>
              <w:t xml:space="preserve"> Евгений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 xml:space="preserve">Начальник службы </w:t>
            </w:r>
            <w:proofErr w:type="spellStart"/>
            <w:r w:rsidRPr="00E87FBC">
              <w:rPr>
                <w:rFonts w:ascii="Times New Roman" w:hAnsi="Times New Roman"/>
                <w:sz w:val="24"/>
              </w:rPr>
              <w:t>РЗиА</w:t>
            </w:r>
            <w:proofErr w:type="spellEnd"/>
            <w:r w:rsidRPr="00E87FBC">
              <w:rPr>
                <w:rFonts w:ascii="Times New Roman" w:hAnsi="Times New Roman"/>
                <w:sz w:val="24"/>
              </w:rPr>
              <w:t>, АСКУЭ и АСУ, ООО «АСК»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ЭС.1.5</w:t>
            </w:r>
          </w:p>
        </w:tc>
      </w:tr>
      <w:tr w:rsidR="00E87FB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Зайцев Андрей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главный инженер филиала «Виноградовский», АО «</w:t>
            </w:r>
            <w:proofErr w:type="spellStart"/>
            <w:r w:rsidRPr="00E87FBC">
              <w:rPr>
                <w:rFonts w:ascii="Times New Roman" w:hAnsi="Times New Roman"/>
                <w:sz w:val="24"/>
              </w:rPr>
              <w:t>АрхоблЭнерго</w:t>
            </w:r>
            <w:proofErr w:type="spellEnd"/>
            <w:r w:rsidRPr="00E87FB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ЭС.1.5</w:t>
            </w:r>
          </w:p>
        </w:tc>
      </w:tr>
      <w:tr w:rsidR="00E87FB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Давыдов Александр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Механик по ремонту и обслуживанию дизельных генераторов филиала «Виноградовский»,  АО «</w:t>
            </w:r>
            <w:proofErr w:type="spellStart"/>
            <w:r w:rsidRPr="00E87FBC">
              <w:rPr>
                <w:rFonts w:ascii="Times New Roman" w:hAnsi="Times New Roman"/>
                <w:sz w:val="24"/>
              </w:rPr>
              <w:t>АрхоблЭнерго</w:t>
            </w:r>
            <w:proofErr w:type="spellEnd"/>
            <w:r w:rsidRPr="00E87FB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ПТ.ПР.1.4.ОБ</w:t>
            </w:r>
          </w:p>
        </w:tc>
      </w:tr>
      <w:tr w:rsidR="00E87FB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Сикорский Сергей Витальевич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Начальник Шенкурского участка, АО «</w:t>
            </w:r>
            <w:proofErr w:type="spellStart"/>
            <w:r w:rsidRPr="00E87FBC">
              <w:rPr>
                <w:rFonts w:ascii="Times New Roman" w:hAnsi="Times New Roman"/>
                <w:sz w:val="24"/>
              </w:rPr>
              <w:t>АрхоблЭнерго</w:t>
            </w:r>
            <w:proofErr w:type="spellEnd"/>
            <w:r w:rsidRPr="00E87FB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ПТ.ПР.1.5.ОБ</w:t>
            </w:r>
          </w:p>
        </w:tc>
      </w:tr>
      <w:tr w:rsidR="00E87FB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87FBC">
              <w:rPr>
                <w:rFonts w:ascii="Times New Roman" w:hAnsi="Times New Roman"/>
                <w:sz w:val="24"/>
              </w:rPr>
              <w:t>Телюкин</w:t>
            </w:r>
            <w:proofErr w:type="spellEnd"/>
            <w:r w:rsidRPr="00E87FBC">
              <w:rPr>
                <w:rFonts w:ascii="Times New Roman" w:hAnsi="Times New Roman"/>
                <w:sz w:val="24"/>
              </w:rPr>
              <w:t xml:space="preserve"> Андрей Витальевич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Главный энергетик филиала «Виноградовский», АО «</w:t>
            </w:r>
            <w:proofErr w:type="spellStart"/>
            <w:r w:rsidRPr="00E87FBC">
              <w:rPr>
                <w:rFonts w:ascii="Times New Roman" w:hAnsi="Times New Roman"/>
                <w:sz w:val="24"/>
              </w:rPr>
              <w:t>АрхоблЭнерго</w:t>
            </w:r>
            <w:proofErr w:type="spellEnd"/>
            <w:r w:rsidRPr="00E87FB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ЭС.1.5</w:t>
            </w:r>
          </w:p>
        </w:tc>
      </w:tr>
      <w:tr w:rsidR="00E87FBC" w:rsidRPr="00122EA0" w:rsidTr="00E87FBC">
        <w:trPr>
          <w:trHeight w:val="551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87FBC">
              <w:rPr>
                <w:rFonts w:ascii="Times New Roman" w:hAnsi="Times New Roman"/>
                <w:sz w:val="24"/>
              </w:rPr>
              <w:t>Телюкин</w:t>
            </w:r>
            <w:proofErr w:type="spellEnd"/>
            <w:r w:rsidRPr="00E87FBC">
              <w:rPr>
                <w:rFonts w:ascii="Times New Roman" w:hAnsi="Times New Roman"/>
                <w:sz w:val="24"/>
              </w:rPr>
              <w:t xml:space="preserve"> Андрей Витальевич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Главный энергетик филиала «Виноградовский», АО «</w:t>
            </w:r>
            <w:proofErr w:type="spellStart"/>
            <w:r w:rsidRPr="00E87FBC">
              <w:rPr>
                <w:rFonts w:ascii="Times New Roman" w:hAnsi="Times New Roman"/>
                <w:sz w:val="24"/>
              </w:rPr>
              <w:t>АрхоблЭнерго</w:t>
            </w:r>
            <w:proofErr w:type="spellEnd"/>
            <w:r w:rsidRPr="00E87FB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 xml:space="preserve">ПТ.ПР.1.5.ОБ, С 6 электротехнические </w:t>
            </w:r>
            <w:r w:rsidRPr="00E87FBC">
              <w:rPr>
                <w:rFonts w:ascii="Times New Roman" w:hAnsi="Times New Roman"/>
                <w:sz w:val="24"/>
              </w:rPr>
              <w:lastRenderedPageBreak/>
              <w:t>лаборатории</w:t>
            </w:r>
          </w:p>
        </w:tc>
      </w:tr>
      <w:tr w:rsidR="00E87FB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87FBC">
              <w:rPr>
                <w:rFonts w:ascii="Times New Roman" w:hAnsi="Times New Roman"/>
                <w:sz w:val="24"/>
              </w:rPr>
              <w:t>Сенишенков</w:t>
            </w:r>
            <w:proofErr w:type="spellEnd"/>
            <w:r w:rsidRPr="00E87FBC">
              <w:rPr>
                <w:rFonts w:ascii="Times New Roman" w:hAnsi="Times New Roman"/>
                <w:sz w:val="24"/>
              </w:rPr>
              <w:t xml:space="preserve"> Дмитрий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Заместитель командира по электромеханической части Службы в г. Архангельске, ПУ ФСБ России по Западному Арктическому району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87FBC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87FBC">
              <w:rPr>
                <w:rFonts w:ascii="Times New Roman" w:hAnsi="Times New Roman"/>
                <w:sz w:val="24"/>
              </w:rPr>
              <w:t>ПТ</w:t>
            </w:r>
            <w:proofErr w:type="gramStart"/>
            <w:r w:rsidRPr="00E87FBC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E87FBC">
              <w:rPr>
                <w:rFonts w:ascii="Times New Roman" w:hAnsi="Times New Roman"/>
                <w:sz w:val="24"/>
              </w:rPr>
              <w:t>ПР.0.3.ОБ</w:t>
            </w:r>
          </w:p>
        </w:tc>
      </w:tr>
      <w:tr w:rsidR="00110E42" w:rsidRPr="00122EA0" w:rsidTr="00FB324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Буковская Марта Игоревна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заведующий</w:t>
            </w:r>
            <w:proofErr w:type="gramStart"/>
            <w:r w:rsidRPr="00393F0B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393F0B">
              <w:rPr>
                <w:rFonts w:ascii="Times New Roman" w:hAnsi="Times New Roman" w:cs="Times New Roman"/>
                <w:color w:val="000000"/>
              </w:rPr>
              <w:t xml:space="preserve"> МАДОУ ЦРР-"Д/С № 44 "Веселые нотки"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393F0B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393F0B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110E42" w:rsidRPr="00122EA0" w:rsidTr="00FB324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3F0B">
              <w:rPr>
                <w:rFonts w:ascii="Times New Roman" w:hAnsi="Times New Roman" w:cs="Times New Roman"/>
                <w:color w:val="000000"/>
              </w:rPr>
              <w:t>Байкова</w:t>
            </w:r>
            <w:proofErr w:type="spellEnd"/>
            <w:r w:rsidRPr="00393F0B">
              <w:rPr>
                <w:rFonts w:ascii="Times New Roman" w:hAnsi="Times New Roman" w:cs="Times New Roman"/>
                <w:color w:val="000000"/>
              </w:rPr>
              <w:t xml:space="preserve"> Людмила Александровна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заведу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 w:rsidRPr="00393F0B">
              <w:rPr>
                <w:rFonts w:ascii="Times New Roman" w:hAnsi="Times New Roman" w:cs="Times New Roman"/>
                <w:color w:val="000000"/>
              </w:rPr>
              <w:t>щая хозяйством, МАДОУ ЦР</w:t>
            </w:r>
            <w:proofErr w:type="gramStart"/>
            <w:r w:rsidRPr="00393F0B">
              <w:rPr>
                <w:rFonts w:ascii="Times New Roman" w:hAnsi="Times New Roman" w:cs="Times New Roman"/>
                <w:color w:val="000000"/>
              </w:rPr>
              <w:t>Р-</w:t>
            </w:r>
            <w:proofErr w:type="gramEnd"/>
            <w:r w:rsidRPr="00393F0B">
              <w:rPr>
                <w:rFonts w:ascii="Times New Roman" w:hAnsi="Times New Roman" w:cs="Times New Roman"/>
                <w:color w:val="000000"/>
              </w:rPr>
              <w:t>"Д/С № 44 "Веселые нотки"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393F0B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393F0B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110E42" w:rsidRPr="00122EA0" w:rsidTr="00FB324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Лапина Анастасия Александровна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ЦР</w:t>
            </w:r>
            <w:proofErr w:type="gramStart"/>
            <w:r w:rsidRPr="00393F0B">
              <w:rPr>
                <w:rFonts w:ascii="Times New Roman" w:hAnsi="Times New Roman" w:cs="Times New Roman"/>
                <w:color w:val="000000"/>
              </w:rPr>
              <w:t>Р-</w:t>
            </w:r>
            <w:proofErr w:type="gramEnd"/>
            <w:r w:rsidRPr="00393F0B">
              <w:rPr>
                <w:rFonts w:ascii="Times New Roman" w:hAnsi="Times New Roman" w:cs="Times New Roman"/>
                <w:color w:val="000000"/>
              </w:rPr>
              <w:t>"Д/С № 44 "Веселые нотки"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393F0B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393F0B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110E42" w:rsidRPr="00122EA0" w:rsidTr="00FB324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Медведев Игорь Валерьевич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электрик, ИП Казаринов В.Е.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393F0B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393F0B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110E42" w:rsidRPr="00122EA0" w:rsidTr="00FB324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Муратов Евгений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ведущий специалист (энергетик), МПЖРЭП Северодвинска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393F0B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F0B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393F0B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393F0B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110E42" w:rsidRPr="00122EA0" w:rsidTr="00FB324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CD0F68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0F68">
              <w:rPr>
                <w:rFonts w:ascii="Times New Roman" w:hAnsi="Times New Roman" w:cs="Times New Roman"/>
                <w:color w:val="000000"/>
              </w:rPr>
              <w:t>Остроух Александр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CD0F68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0F68">
              <w:rPr>
                <w:rFonts w:ascii="Times New Roman" w:hAnsi="Times New Roman" w:cs="Times New Roman"/>
                <w:color w:val="000000"/>
              </w:rPr>
              <w:t>мастер участка электромонтеров, МПЖРЭП Северодвинска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10E42" w:rsidRPr="00CD0F68" w:rsidRDefault="00110E42" w:rsidP="00EF75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0F6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CD0F6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CD0F68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Анисимов Вадим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энергетик, ООО «АМТП»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ПТ.ПР.1.2.ОБ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Батраков Олег Леонидович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старший мастер, МУП "</w:t>
            </w:r>
            <w:proofErr w:type="spellStart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Горсвет</w:t>
            </w:r>
            <w:proofErr w:type="spellEnd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ПР.1.4.ОБ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Едемский</w:t>
            </w:r>
            <w:proofErr w:type="spellEnd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старший мастер, МУП "</w:t>
            </w:r>
            <w:proofErr w:type="spellStart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Горсвет</w:t>
            </w:r>
            <w:proofErr w:type="spellEnd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ПР.1.4.ОБ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Киселев Виктор Вячеславович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участка, ООО «Октябрьский»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Ларина Анастасия Владимировна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 лабораторией, СевДТВУ-3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Попов Кирилл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электрик, ГБУЗ Архангельской области "Первая ГКБ им. </w:t>
            </w:r>
            <w:proofErr w:type="spellStart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Е.Е.Волосевич</w:t>
            </w:r>
            <w:proofErr w:type="spellEnd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Росихин</w:t>
            </w:r>
            <w:proofErr w:type="spellEnd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Анатолий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 производства, НГЧ-11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Шестаков Анатолий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15E0A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 производства, НГЧ-11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8342D3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15E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092948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29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Богданов Анатолий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отдела,</w:t>
            </w:r>
          </w:p>
          <w:p w:rsidR="00110E42" w:rsidRPr="005F0F0C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B84004" w:rsidRDefault="00110E42" w:rsidP="00EF750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092948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29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Трофимов Дмитрий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директор,</w:t>
            </w:r>
          </w:p>
          <w:p w:rsidR="00110E42" w:rsidRPr="005F0F0C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предприятие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B84004" w:rsidRDefault="00110E42" w:rsidP="00EF750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092948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929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Лобусов</w:t>
            </w:r>
            <w:proofErr w:type="spellEnd"/>
            <w:r w:rsidRPr="000929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Игорь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электромонтёр по ремонту и обслуживанию оборудования 4 разряда,</w:t>
            </w:r>
          </w:p>
          <w:p w:rsidR="00110E42" w:rsidRPr="005F0F0C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предприятие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B84004" w:rsidRDefault="00110E42" w:rsidP="00EF750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092948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29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Кузнецов Николай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электромонтёр по ремонту и обслуживанию оборудования 4 разряда,</w:t>
            </w:r>
          </w:p>
          <w:p w:rsidR="00110E42" w:rsidRPr="005F0F0C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предприятие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B84004" w:rsidRDefault="00110E42" w:rsidP="00EF750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092948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29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Кузнецов Алексей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</w:t>
            </w:r>
          </w:p>
          <w:p w:rsidR="00110E42" w:rsidRPr="005F0F0C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B84004" w:rsidRDefault="00110E42" w:rsidP="00EF750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092948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29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Денисов Сергей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электромонтер,</w:t>
            </w:r>
          </w:p>
          <w:p w:rsidR="00110E42" w:rsidRPr="005F0F0C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B84004" w:rsidRDefault="00110E42" w:rsidP="00EF750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092948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29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Антоненко Сергей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электромонтёр по ремонту и обслуживанию электрооборудования,</w:t>
            </w:r>
          </w:p>
          <w:p w:rsidR="00110E42" w:rsidRPr="005F0F0C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«Деком-1»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B84004" w:rsidRDefault="00110E42" w:rsidP="00EF750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10E42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092948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29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Истомин Виктор Вячеславович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электромонтёр по ремонту и обслуживанию электрооборудования,</w:t>
            </w:r>
          </w:p>
          <w:p w:rsidR="00110E42" w:rsidRPr="005F0F0C" w:rsidRDefault="00110E42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«Деком-1»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0E42" w:rsidRPr="00B84004" w:rsidRDefault="00110E42" w:rsidP="00EF750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4A3B59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3B59" w:rsidRDefault="004A3B59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3B59" w:rsidRPr="00092948" w:rsidRDefault="004A3B59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Денис Валерьевич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3B59" w:rsidRDefault="004A3B59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главного энергетик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 ООО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Сахавольфрам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3B59" w:rsidRDefault="004A3B59" w:rsidP="00EF750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1,5 ОБ</w:t>
            </w:r>
          </w:p>
        </w:tc>
      </w:tr>
      <w:tr w:rsidR="004A3B59" w:rsidRPr="00122EA0" w:rsidTr="00F45D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3B59" w:rsidRDefault="004A3B59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3B59" w:rsidRDefault="004A3B59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Петунин Евгений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3B59" w:rsidRDefault="004A3B59" w:rsidP="00EF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электроцеха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ЗАО «Лесозавод 25»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3B59" w:rsidRDefault="004A3B59" w:rsidP="00EF750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1,5 ОБ</w:t>
            </w:r>
          </w:p>
        </w:tc>
      </w:tr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Зеновский</w:t>
            </w:r>
            <w:proofErr w:type="spellEnd"/>
            <w:r>
              <w:rPr>
                <w:rFonts w:ascii="Times New Roman" w:hAnsi="Times New Roman"/>
              </w:rPr>
              <w:t xml:space="preserve"> Николай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начальника ОГПС по МТО,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Архангельской области «ОГПС № 1»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bookmarkEnd w:id="0"/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Козарин</w:t>
            </w:r>
            <w:proofErr w:type="spellEnd"/>
            <w:r>
              <w:rPr>
                <w:rFonts w:ascii="Times New Roman" w:hAnsi="Times New Roman"/>
              </w:rPr>
              <w:t xml:space="preserve"> Андрей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Машинист компрессорных установок,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Архангельской области «ОГПС № 1»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Крестьянинов Александр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Машинист компрессорных установок,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Архангельской области «ОГПС № 1»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Самсонов Павел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Машинист компрессорных установок,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Архангельской области «ОГПС № 1»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Набойченко Ирина Васильевна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образовательной деятельности,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«СОШ №12»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Каторина</w:t>
            </w:r>
            <w:proofErr w:type="spellEnd"/>
            <w:r>
              <w:rPr>
                <w:rFonts w:ascii="Times New Roman" w:hAnsi="Times New Roman"/>
              </w:rPr>
              <w:t xml:space="preserve"> Ольга Викторовна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дошкольному образованию,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«СОШ №12»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Щипунова Анна Евгеньевна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административно-хозяйственной работе,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«СОШ №12»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Пушкина Татьяна Михайловна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АХЧ,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Колледж культуры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6A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 w:rsidRPr="00D16A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 w:rsidRPr="00D16A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ПР.0.3. ОБ</w:t>
            </w:r>
          </w:p>
        </w:tc>
      </w:tr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Страхонюк</w:t>
            </w:r>
            <w:proofErr w:type="spellEnd"/>
            <w:r>
              <w:rPr>
                <w:rFonts w:ascii="Times New Roman" w:hAnsi="Times New Roman"/>
              </w:rPr>
              <w:t xml:space="preserve"> Владимир Павлович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отдела </w:t>
            </w:r>
            <w:proofErr w:type="spellStart"/>
            <w:r>
              <w:rPr>
                <w:rFonts w:ascii="Times New Roman" w:hAnsi="Times New Roman"/>
              </w:rPr>
              <w:t>электрообеспечения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«АК </w:t>
            </w:r>
            <w:proofErr w:type="spellStart"/>
            <w:r>
              <w:rPr>
                <w:rFonts w:ascii="Times New Roman" w:hAnsi="Times New Roman"/>
              </w:rPr>
              <w:t>Смартавиа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Pr="00D16A86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Гусева Надежда Александровна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отдела </w:t>
            </w:r>
            <w:proofErr w:type="spellStart"/>
            <w:r>
              <w:rPr>
                <w:rFonts w:ascii="Times New Roman" w:hAnsi="Times New Roman"/>
              </w:rPr>
              <w:t>тепловодообеспечения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«АК </w:t>
            </w:r>
            <w:proofErr w:type="spellStart"/>
            <w:r>
              <w:rPr>
                <w:rFonts w:ascii="Times New Roman" w:hAnsi="Times New Roman"/>
              </w:rPr>
              <w:t>Смартавиа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Pr="00D16A86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Косенков Юрий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</w:rPr>
              <w:t>тепловодообеспечения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«АК </w:t>
            </w:r>
            <w:proofErr w:type="spellStart"/>
            <w:r>
              <w:rPr>
                <w:rFonts w:ascii="Times New Roman" w:hAnsi="Times New Roman"/>
              </w:rPr>
              <w:t>Смартавиа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Pr="00D16A86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Патрушев Михаил Иванович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 торгового зала,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«Соната»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Збарский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Роман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Рабочий по комплексному обслуживанию зданий,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Личутин</w:t>
            </w:r>
            <w:proofErr w:type="spellEnd"/>
            <w:r>
              <w:rPr>
                <w:rFonts w:ascii="Times New Roman" w:hAnsi="Times New Roman"/>
              </w:rPr>
              <w:t xml:space="preserve"> Ю.И.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54FD" w:rsidRPr="00122EA0" w:rsidTr="002F255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Огороднов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Иван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Рабочий по комплексному обслуживанию зданий,</w:t>
            </w:r>
          </w:p>
          <w:p w:rsidR="009A54FD" w:rsidRDefault="009A54FD" w:rsidP="000022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«Треугольник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4FD" w:rsidRDefault="009A54FD" w:rsidP="000022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5E" w:rsidRDefault="00FF0D5E" w:rsidP="00122EA0">
      <w:pPr>
        <w:spacing w:after="0" w:line="240" w:lineRule="auto"/>
      </w:pPr>
      <w:r>
        <w:separator/>
      </w:r>
    </w:p>
  </w:endnote>
  <w:endnote w:type="continuationSeparator" w:id="0">
    <w:p w:rsidR="00FF0D5E" w:rsidRDefault="00FF0D5E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5E" w:rsidRDefault="00FF0D5E" w:rsidP="00122EA0">
      <w:pPr>
        <w:spacing w:after="0" w:line="240" w:lineRule="auto"/>
      </w:pPr>
      <w:r>
        <w:separator/>
      </w:r>
    </w:p>
  </w:footnote>
  <w:footnote w:type="continuationSeparator" w:id="0">
    <w:p w:rsidR="00FF0D5E" w:rsidRDefault="00FF0D5E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54F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1FA"/>
    <w:multiLevelType w:val="hybridMultilevel"/>
    <w:tmpl w:val="A966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84E92"/>
    <w:rsid w:val="00091059"/>
    <w:rsid w:val="00091B96"/>
    <w:rsid w:val="000A627A"/>
    <w:rsid w:val="000A69CC"/>
    <w:rsid w:val="000A728F"/>
    <w:rsid w:val="000C0830"/>
    <w:rsid w:val="000C0E24"/>
    <w:rsid w:val="000C1311"/>
    <w:rsid w:val="000C39E4"/>
    <w:rsid w:val="000C659E"/>
    <w:rsid w:val="000D1B57"/>
    <w:rsid w:val="000E262A"/>
    <w:rsid w:val="000E36A6"/>
    <w:rsid w:val="000E485C"/>
    <w:rsid w:val="000F4723"/>
    <w:rsid w:val="000F60FD"/>
    <w:rsid w:val="001010E4"/>
    <w:rsid w:val="001038A6"/>
    <w:rsid w:val="00110E42"/>
    <w:rsid w:val="001153C9"/>
    <w:rsid w:val="00116CDE"/>
    <w:rsid w:val="001207EA"/>
    <w:rsid w:val="00122644"/>
    <w:rsid w:val="00122EA0"/>
    <w:rsid w:val="00130DAB"/>
    <w:rsid w:val="00133DCE"/>
    <w:rsid w:val="00137FC5"/>
    <w:rsid w:val="00143782"/>
    <w:rsid w:val="00161143"/>
    <w:rsid w:val="001726F2"/>
    <w:rsid w:val="00176207"/>
    <w:rsid w:val="00177101"/>
    <w:rsid w:val="001820E4"/>
    <w:rsid w:val="00195F65"/>
    <w:rsid w:val="001B115E"/>
    <w:rsid w:val="001B65C5"/>
    <w:rsid w:val="001B6D05"/>
    <w:rsid w:val="001C164C"/>
    <w:rsid w:val="001C16C2"/>
    <w:rsid w:val="001C6CF9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A0EB9"/>
    <w:rsid w:val="002A4AA6"/>
    <w:rsid w:val="002A5BDB"/>
    <w:rsid w:val="002B0773"/>
    <w:rsid w:val="002B2516"/>
    <w:rsid w:val="002B3B2B"/>
    <w:rsid w:val="002D5E75"/>
    <w:rsid w:val="002D6E22"/>
    <w:rsid w:val="002F1C2C"/>
    <w:rsid w:val="002F4531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7758"/>
    <w:rsid w:val="00361B6C"/>
    <w:rsid w:val="0036493A"/>
    <w:rsid w:val="00366F01"/>
    <w:rsid w:val="0037662C"/>
    <w:rsid w:val="0038045A"/>
    <w:rsid w:val="0039281A"/>
    <w:rsid w:val="003B5A9A"/>
    <w:rsid w:val="003C112E"/>
    <w:rsid w:val="003C3E12"/>
    <w:rsid w:val="003C413E"/>
    <w:rsid w:val="003C4D82"/>
    <w:rsid w:val="003D3276"/>
    <w:rsid w:val="003D664C"/>
    <w:rsid w:val="003F20B9"/>
    <w:rsid w:val="003F557F"/>
    <w:rsid w:val="003F681C"/>
    <w:rsid w:val="003F6DD7"/>
    <w:rsid w:val="004128B1"/>
    <w:rsid w:val="00413386"/>
    <w:rsid w:val="00416084"/>
    <w:rsid w:val="0044497D"/>
    <w:rsid w:val="0044767D"/>
    <w:rsid w:val="0045448C"/>
    <w:rsid w:val="004575F1"/>
    <w:rsid w:val="00461C3F"/>
    <w:rsid w:val="00480BDD"/>
    <w:rsid w:val="0048438A"/>
    <w:rsid w:val="004A045B"/>
    <w:rsid w:val="004A3257"/>
    <w:rsid w:val="004A3B59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4DFC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A7"/>
    <w:rsid w:val="00744558"/>
    <w:rsid w:val="00773411"/>
    <w:rsid w:val="00777833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353A8"/>
    <w:rsid w:val="0094519C"/>
    <w:rsid w:val="00945399"/>
    <w:rsid w:val="00950922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4FD"/>
    <w:rsid w:val="009A5C82"/>
    <w:rsid w:val="009A68E4"/>
    <w:rsid w:val="009B4F45"/>
    <w:rsid w:val="009C228D"/>
    <w:rsid w:val="009D2E55"/>
    <w:rsid w:val="009D4836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E0056"/>
    <w:rsid w:val="00AE29F3"/>
    <w:rsid w:val="00AE572C"/>
    <w:rsid w:val="00B10235"/>
    <w:rsid w:val="00B23B4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0445C"/>
    <w:rsid w:val="00C15773"/>
    <w:rsid w:val="00C15E76"/>
    <w:rsid w:val="00C15FD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74E7"/>
    <w:rsid w:val="00D3766D"/>
    <w:rsid w:val="00D46C6A"/>
    <w:rsid w:val="00D52FE1"/>
    <w:rsid w:val="00D54E2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87FBC"/>
    <w:rsid w:val="00E90779"/>
    <w:rsid w:val="00E92802"/>
    <w:rsid w:val="00EA049D"/>
    <w:rsid w:val="00EA7E5B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44B27"/>
    <w:rsid w:val="00F54F58"/>
    <w:rsid w:val="00F62975"/>
    <w:rsid w:val="00F73985"/>
    <w:rsid w:val="00F74142"/>
    <w:rsid w:val="00F74DF5"/>
    <w:rsid w:val="00F865FA"/>
    <w:rsid w:val="00F86858"/>
    <w:rsid w:val="00F9254A"/>
    <w:rsid w:val="00FB0938"/>
    <w:rsid w:val="00FB6F1A"/>
    <w:rsid w:val="00FD0906"/>
    <w:rsid w:val="00FE710E"/>
    <w:rsid w:val="00FF0D5E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2023-10-03T11:25:00Z</cp:lastPrinted>
  <dcterms:created xsi:type="dcterms:W3CDTF">2026-05-06T11:59:00Z</dcterms:created>
  <dcterms:modified xsi:type="dcterms:W3CDTF">2026-05-06T13:09:00Z</dcterms:modified>
</cp:coreProperties>
</file>